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52E7A" w14:textId="67E57B7B" w:rsidR="00E67DF9" w:rsidRPr="001861F7" w:rsidRDefault="00321803" w:rsidP="00E67DF9">
      <w:pPr>
        <w:pStyle w:val="ListParagraph"/>
        <w:spacing w:line="240" w:lineRule="auto"/>
        <w:ind w:left="922" w:firstLine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E67DF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E67DF9" w:rsidRPr="001861F7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3C44C92D" w14:textId="77777777" w:rsidR="00E67DF9" w:rsidRPr="00F479CF" w:rsidRDefault="00E67DF9" w:rsidP="00E67DF9">
      <w:pPr>
        <w:spacing w:line="240" w:lineRule="auto"/>
        <w:ind w:left="562" w:firstLine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479CF">
        <w:rPr>
          <w:rFonts w:ascii="Times New Roman" w:hAnsi="Times New Roman" w:cs="Times New Roman"/>
          <w:sz w:val="24"/>
          <w:szCs w:val="24"/>
          <w:lang w:val="lv-LV"/>
        </w:rPr>
        <w:t>Noteikumiem “Kartība, kādā organizējama Jelgavas pilsētas pašvaldības</w:t>
      </w:r>
    </w:p>
    <w:p w14:paraId="35E6886F" w14:textId="77777777" w:rsidR="00E67DF9" w:rsidRPr="00F479CF" w:rsidRDefault="00E67DF9" w:rsidP="00E67DF9">
      <w:pPr>
        <w:spacing w:line="240" w:lineRule="auto"/>
        <w:ind w:left="562" w:firstLine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479C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iestāžu izglītojamo nodarbinātība vasaras brīvlaikā”</w:t>
      </w:r>
    </w:p>
    <w:p w14:paraId="680CCFEE" w14:textId="77777777" w:rsidR="00E67DF9" w:rsidRPr="001861F7" w:rsidRDefault="00E67DF9" w:rsidP="00E67DF9">
      <w:pPr>
        <w:pStyle w:val="ListParagraph"/>
        <w:spacing w:line="240" w:lineRule="auto"/>
        <w:ind w:left="922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4B79055F" w14:textId="77777777" w:rsidR="00E67DF9" w:rsidRDefault="00E67DF9" w:rsidP="00E67DF9">
      <w:pPr>
        <w:spacing w:line="240" w:lineRule="auto"/>
        <w:ind w:left="561"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CCFE9AC" w14:textId="77777777" w:rsidR="00E67DF9" w:rsidRDefault="00E67DF9" w:rsidP="00E67DF9">
      <w:pPr>
        <w:spacing w:line="240" w:lineRule="auto"/>
        <w:ind w:left="561"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IZGLĪTOJAMĀ</w:t>
      </w:r>
      <w:r w:rsidRPr="001861F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MOTIVĀCIJAS VĒSTULE UN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PLĀNOTĀS </w:t>
      </w:r>
      <w:r w:rsidRPr="001861F7">
        <w:rPr>
          <w:rFonts w:ascii="Times New Roman" w:hAnsi="Times New Roman" w:cs="Times New Roman"/>
          <w:b/>
          <w:sz w:val="24"/>
          <w:szCs w:val="24"/>
          <w:lang w:val="lv-LV"/>
        </w:rPr>
        <w:t>KARJERAS APRAKSTS</w:t>
      </w:r>
    </w:p>
    <w:p w14:paraId="4F44555C" w14:textId="77777777" w:rsidR="00E67DF9" w:rsidRPr="001861F7" w:rsidRDefault="00E67DF9" w:rsidP="00E67DF9">
      <w:pPr>
        <w:spacing w:line="240" w:lineRule="auto"/>
        <w:ind w:left="561"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069A685" w14:textId="77777777" w:rsidR="00E67DF9" w:rsidRPr="0077357B" w:rsidRDefault="00E67DF9" w:rsidP="00E67D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77357B">
        <w:rPr>
          <w:rFonts w:ascii="Times New Roman" w:hAnsi="Times New Roman" w:cs="Times New Roman"/>
          <w:sz w:val="24"/>
          <w:szCs w:val="24"/>
          <w:lang w:val="lv-LV"/>
        </w:rPr>
        <w:t xml:space="preserve">Kāpēc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vēlos </w:t>
      </w:r>
      <w:r w:rsidRPr="0077357B">
        <w:rPr>
          <w:rFonts w:ascii="Times New Roman" w:hAnsi="Times New Roman" w:cs="Times New Roman"/>
          <w:sz w:val="24"/>
          <w:szCs w:val="24"/>
          <w:lang w:val="lv-LV"/>
        </w:rPr>
        <w:t>iesaistīties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nodarbinātībā</w:t>
      </w:r>
      <w:r w:rsidRPr="0077357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895A5A0" w14:textId="4BB86B0C" w:rsidR="00E67DF9" w:rsidRPr="00A67D06" w:rsidRDefault="00E67DF9" w:rsidP="00E67DF9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FEA95" w14:textId="77777777" w:rsidR="00E67DF9" w:rsidRDefault="00E67DF9" w:rsidP="00E67DF9">
      <w:pPr>
        <w:pStyle w:val="ListParagraph"/>
        <w:spacing w:line="240" w:lineRule="auto"/>
        <w:ind w:left="92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37D7088E" w14:textId="77777777" w:rsidR="00E67DF9" w:rsidRDefault="00E67DF9" w:rsidP="00E67D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80756">
        <w:rPr>
          <w:rFonts w:ascii="Times New Roman" w:hAnsi="Times New Roman" w:cs="Times New Roman"/>
          <w:sz w:val="24"/>
          <w:szCs w:val="24"/>
          <w:lang w:val="lv-LV"/>
        </w:rPr>
        <w:t>Prioritārā sec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ībā norādiet 3 (trīs) piemērotākās darbavietas. </w:t>
      </w:r>
      <w:r w:rsidRPr="00680756">
        <w:rPr>
          <w:rFonts w:ascii="Times New Roman" w:hAnsi="Times New Roman" w:cs="Times New Roman"/>
          <w:sz w:val="24"/>
          <w:szCs w:val="24"/>
          <w:lang w:val="lv-LV"/>
        </w:rPr>
        <w:t xml:space="preserve">Īsi raksturojiet savu motivāciju </w:t>
      </w:r>
      <w:r>
        <w:rPr>
          <w:rFonts w:ascii="Times New Roman" w:hAnsi="Times New Roman" w:cs="Times New Roman"/>
          <w:sz w:val="24"/>
          <w:szCs w:val="24"/>
          <w:lang w:val="lv-LV"/>
        </w:rPr>
        <w:t>strādāt norādītajās darbavietās:</w:t>
      </w:r>
    </w:p>
    <w:p w14:paraId="4F7012CA" w14:textId="7658A90A" w:rsidR="00E67DF9" w:rsidRDefault="00E67DF9" w:rsidP="00E67DF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</w:t>
      </w:r>
    </w:p>
    <w:p w14:paraId="198DBC1B" w14:textId="6AB4D0D4" w:rsidR="00E67DF9" w:rsidRDefault="00E67DF9" w:rsidP="00E67DF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</w:t>
      </w:r>
    </w:p>
    <w:p w14:paraId="6D7620C9" w14:textId="5212C92E" w:rsidR="00E67DF9" w:rsidRDefault="00E67DF9" w:rsidP="00E67DF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</w:t>
      </w:r>
    </w:p>
    <w:p w14:paraId="67D4BC13" w14:textId="7127EC1B" w:rsidR="00E67DF9" w:rsidRPr="00680756" w:rsidRDefault="00E67DF9" w:rsidP="00E67DF9">
      <w:pPr>
        <w:pStyle w:val="ListParagraph"/>
        <w:spacing w:line="240" w:lineRule="auto"/>
        <w:ind w:left="1281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</w:t>
      </w:r>
    </w:p>
    <w:p w14:paraId="674004E2" w14:textId="77777777" w:rsidR="00E67DF9" w:rsidRDefault="00E67DF9" w:rsidP="00E67DF9">
      <w:pPr>
        <w:pStyle w:val="ListParagraph"/>
        <w:spacing w:line="240" w:lineRule="auto"/>
        <w:ind w:left="92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1E084618" w14:textId="77777777" w:rsidR="00E67DF9" w:rsidRDefault="00E67DF9" w:rsidP="00E67D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Nodarbinātības m</w:t>
      </w:r>
      <w:r w:rsidRPr="0077357B">
        <w:rPr>
          <w:rFonts w:ascii="Times New Roman" w:hAnsi="Times New Roman" w:cs="Times New Roman"/>
          <w:sz w:val="24"/>
          <w:szCs w:val="24"/>
          <w:lang w:val="lv-LV"/>
        </w:rPr>
        <w:t>ērķi</w:t>
      </w:r>
      <w:r>
        <w:rPr>
          <w:rFonts w:ascii="Times New Roman" w:hAnsi="Times New Roman" w:cs="Times New Roman"/>
          <w:sz w:val="24"/>
          <w:szCs w:val="24"/>
          <w:lang w:val="lv-LV"/>
        </w:rPr>
        <w:t>s, ko vēl</w:t>
      </w:r>
      <w:r w:rsidRPr="0077357B">
        <w:rPr>
          <w:rFonts w:ascii="Times New Roman" w:hAnsi="Times New Roman" w:cs="Times New Roman"/>
          <w:sz w:val="24"/>
          <w:szCs w:val="24"/>
          <w:lang w:val="lv-LV"/>
        </w:rPr>
        <w:t>os sasniegt strādājot:</w:t>
      </w:r>
    </w:p>
    <w:p w14:paraId="3E75C117" w14:textId="5368E196" w:rsidR="00E67DF9" w:rsidRPr="00356037" w:rsidRDefault="00E67DF9" w:rsidP="00E67DF9">
      <w:pPr>
        <w:pStyle w:val="ListParagraph"/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35603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D55F0" w14:textId="77777777" w:rsidR="00E67DF9" w:rsidRPr="00680756" w:rsidRDefault="00E67DF9" w:rsidP="00E67DF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156B612" w14:textId="77777777" w:rsidR="00E67DF9" w:rsidRPr="0077357B" w:rsidRDefault="00E67DF9" w:rsidP="00E67D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77357B">
        <w:rPr>
          <w:rFonts w:ascii="Times New Roman" w:hAnsi="Times New Roman" w:cs="Times New Roman"/>
          <w:sz w:val="24"/>
          <w:szCs w:val="24"/>
          <w:lang w:val="lv-LV"/>
        </w:rPr>
        <w:t>Plānotās karjeras apraksts:</w:t>
      </w:r>
    </w:p>
    <w:p w14:paraId="0693C13C" w14:textId="543F2F52" w:rsidR="00E67DF9" w:rsidRDefault="00E67DF9" w:rsidP="00E67DF9">
      <w:pPr>
        <w:pStyle w:val="ListParagraph"/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35603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8D577" w14:textId="32236DA0" w:rsidR="00E67DF9" w:rsidRPr="00356037" w:rsidRDefault="00E67DF9" w:rsidP="00E67DF9">
      <w:pPr>
        <w:pStyle w:val="ListParagraph"/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</w:t>
      </w:r>
    </w:p>
    <w:p w14:paraId="69D218AF" w14:textId="77777777" w:rsidR="00E67DF9" w:rsidRPr="00A67D06" w:rsidRDefault="00E67DF9" w:rsidP="00E67DF9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3C09E57D" w14:textId="77777777" w:rsidR="00E67DF9" w:rsidRPr="001448CF" w:rsidRDefault="00E67DF9" w:rsidP="00E67D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448CF">
        <w:rPr>
          <w:rFonts w:ascii="Times New Roman" w:hAnsi="Times New Roman" w:cs="Times New Roman"/>
          <w:sz w:val="24"/>
          <w:szCs w:val="24"/>
          <w:lang w:val="lv-LV"/>
        </w:rPr>
        <w:t>Kā darbs pie attiecīgā darba devēja var sekmēt plānotās karjeras attīstību un profesionālo izaugsmi?</w:t>
      </w:r>
    </w:p>
    <w:p w14:paraId="74553B58" w14:textId="67B505F4" w:rsidR="00E67DF9" w:rsidRPr="00A67D06" w:rsidRDefault="00E67DF9" w:rsidP="00321803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2A458" w14:textId="77777777" w:rsidR="00E67DF9" w:rsidRPr="00A67D06" w:rsidRDefault="00E67DF9" w:rsidP="00E67DF9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1FF783BC" w14:textId="77777777" w:rsidR="00E67DF9" w:rsidRDefault="00E67DF9" w:rsidP="00E67DF9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Datums: 202__.gada _____.____________</w:t>
      </w:r>
    </w:p>
    <w:p w14:paraId="39C2ABBC" w14:textId="77777777" w:rsidR="00C70EEE" w:rsidRDefault="00C70EEE" w:rsidP="00E67DF9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1EDBBBEA" w14:textId="4D1F8658" w:rsidR="002E0BEA" w:rsidRPr="000155EA" w:rsidRDefault="00E67DF9" w:rsidP="000155EA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356037">
        <w:rPr>
          <w:rFonts w:ascii="Times New Roman" w:hAnsi="Times New Roman" w:cs="Times New Roman"/>
          <w:sz w:val="24"/>
          <w:szCs w:val="24"/>
          <w:lang w:val="lv-LV"/>
        </w:rPr>
        <w:t>Izglītojam</w:t>
      </w:r>
      <w:r>
        <w:rPr>
          <w:rFonts w:ascii="Times New Roman" w:hAnsi="Times New Roman" w:cs="Times New Roman"/>
          <w:sz w:val="24"/>
          <w:szCs w:val="24"/>
          <w:lang w:val="lv-LV"/>
        </w:rPr>
        <w:t>ais</w:t>
      </w:r>
      <w:r w:rsidRPr="00356037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 /______________________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</w:t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 xml:space="preserve">/ </w:t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67D06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448CF">
        <w:rPr>
          <w:rFonts w:ascii="Times New Roman" w:hAnsi="Times New Roman" w:cs="Times New Roman"/>
          <w:szCs w:val="24"/>
          <w:lang w:val="lv-LV"/>
        </w:rPr>
        <w:t>(paraksts)</w:t>
      </w:r>
      <w:r w:rsidRPr="001448CF">
        <w:rPr>
          <w:rFonts w:ascii="Times New Roman" w:hAnsi="Times New Roman" w:cs="Times New Roman"/>
          <w:szCs w:val="24"/>
          <w:lang w:val="lv-LV"/>
        </w:rPr>
        <w:tab/>
      </w:r>
      <w:r w:rsidRPr="001448CF">
        <w:rPr>
          <w:rFonts w:ascii="Times New Roman" w:hAnsi="Times New Roman" w:cs="Times New Roman"/>
          <w:szCs w:val="24"/>
          <w:lang w:val="lv-LV"/>
        </w:rPr>
        <w:tab/>
      </w:r>
      <w:r>
        <w:rPr>
          <w:rFonts w:ascii="Times New Roman" w:hAnsi="Times New Roman" w:cs="Times New Roman"/>
          <w:szCs w:val="24"/>
          <w:lang w:val="lv-LV"/>
        </w:rPr>
        <w:t xml:space="preserve">        </w:t>
      </w:r>
      <w:r w:rsidRPr="001448CF">
        <w:rPr>
          <w:rFonts w:ascii="Times New Roman" w:hAnsi="Times New Roman" w:cs="Times New Roman"/>
          <w:szCs w:val="24"/>
          <w:lang w:val="lv-LV"/>
        </w:rPr>
        <w:t xml:space="preserve">(paraksta atšifrējums) </w:t>
      </w:r>
      <w:bookmarkStart w:id="0" w:name="_GoBack"/>
      <w:bookmarkEnd w:id="0"/>
    </w:p>
    <w:sectPr w:rsidR="002E0BEA" w:rsidRPr="000155EA"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0240" w14:textId="77777777" w:rsidR="00F21181" w:rsidRDefault="00F21181">
      <w:pPr>
        <w:spacing w:line="240" w:lineRule="auto"/>
      </w:pPr>
      <w:r>
        <w:separator/>
      </w:r>
    </w:p>
  </w:endnote>
  <w:endnote w:type="continuationSeparator" w:id="0">
    <w:p w14:paraId="468D51E6" w14:textId="77777777" w:rsidR="00F21181" w:rsidRDefault="00F21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A0744" w14:textId="77777777" w:rsidR="00EF3072" w:rsidRDefault="00EF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6F17" w14:textId="77777777" w:rsidR="00F21181" w:rsidRDefault="00F21181">
      <w:pPr>
        <w:spacing w:line="240" w:lineRule="auto"/>
      </w:pPr>
      <w:r>
        <w:separator/>
      </w:r>
    </w:p>
  </w:footnote>
  <w:footnote w:type="continuationSeparator" w:id="0">
    <w:p w14:paraId="2C3C14DA" w14:textId="77777777" w:rsidR="00F21181" w:rsidRDefault="00F211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41A8"/>
    <w:multiLevelType w:val="multilevel"/>
    <w:tmpl w:val="6B0C2748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4" w:hanging="1800"/>
      </w:pPr>
      <w:rPr>
        <w:rFonts w:hint="default"/>
      </w:rPr>
    </w:lvl>
  </w:abstractNum>
  <w:abstractNum w:abstractNumId="1" w15:restartNumberingAfterBreak="0">
    <w:nsid w:val="4C8B3706"/>
    <w:multiLevelType w:val="hybridMultilevel"/>
    <w:tmpl w:val="CA48B2DA"/>
    <w:lvl w:ilvl="0" w:tplc="59B60D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47A2202"/>
    <w:multiLevelType w:val="hybridMultilevel"/>
    <w:tmpl w:val="EC04EEEA"/>
    <w:lvl w:ilvl="0" w:tplc="4A806FA8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F9"/>
    <w:rsid w:val="000155EA"/>
    <w:rsid w:val="002E0BEA"/>
    <w:rsid w:val="00321803"/>
    <w:rsid w:val="00707DE3"/>
    <w:rsid w:val="00782687"/>
    <w:rsid w:val="009E05BE"/>
    <w:rsid w:val="009E5418"/>
    <w:rsid w:val="00A8715C"/>
    <w:rsid w:val="00AA7F7F"/>
    <w:rsid w:val="00C70EEE"/>
    <w:rsid w:val="00E67DF9"/>
    <w:rsid w:val="00EF3072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5AD2"/>
  <w15:chartTrackingRefBased/>
  <w15:docId w15:val="{3BCDFA04-886A-4427-BDE3-F4F5EF48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F9"/>
    <w:pPr>
      <w:spacing w:after="0" w:line="360" w:lineRule="auto"/>
      <w:ind w:firstLine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DF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7DF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D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Damberga</dc:creator>
  <cp:keywords/>
  <dc:description/>
  <cp:lastModifiedBy>Amanda Alksne</cp:lastModifiedBy>
  <cp:revision>4</cp:revision>
  <dcterms:created xsi:type="dcterms:W3CDTF">2026-03-30T14:01:00Z</dcterms:created>
  <dcterms:modified xsi:type="dcterms:W3CDTF">2026-03-30T14:26:00Z</dcterms:modified>
</cp:coreProperties>
</file>