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AC" w:rsidRPr="0079583F" w:rsidRDefault="00BE7CE4" w:rsidP="002966E6">
      <w:pPr>
        <w:pStyle w:val="NoSpacing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9583F">
        <w:rPr>
          <w:rFonts w:ascii="Times New Roman" w:hAnsi="Times New Roman" w:cs="Times New Roman"/>
          <w:sz w:val="23"/>
          <w:szCs w:val="23"/>
        </w:rPr>
        <w:t>Pielikums</w:t>
      </w:r>
    </w:p>
    <w:p w:rsidR="004A6EAC" w:rsidRPr="0079583F" w:rsidRDefault="004A6EAC" w:rsidP="002966E6">
      <w:pPr>
        <w:pStyle w:val="NoSpacing"/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9583F">
        <w:rPr>
          <w:rFonts w:ascii="Times New Roman" w:hAnsi="Times New Roman" w:cs="Times New Roman"/>
          <w:sz w:val="23"/>
          <w:szCs w:val="23"/>
        </w:rPr>
        <w:t>“Profesionālās meistarības konkurss metināšanā</w:t>
      </w:r>
      <w:r w:rsidR="002966E6" w:rsidRPr="0079583F">
        <w:rPr>
          <w:rFonts w:ascii="Times New Roman" w:hAnsi="Times New Roman" w:cs="Times New Roman"/>
          <w:sz w:val="23"/>
          <w:szCs w:val="23"/>
        </w:rPr>
        <w:t xml:space="preserve"> 2023</w:t>
      </w:r>
      <w:r w:rsidRPr="0079583F">
        <w:rPr>
          <w:rFonts w:ascii="Times New Roman" w:hAnsi="Times New Roman" w:cs="Times New Roman"/>
          <w:sz w:val="23"/>
          <w:szCs w:val="23"/>
        </w:rPr>
        <w:t>” nolikumam</w:t>
      </w:r>
    </w:p>
    <w:p w:rsidR="002966E6" w:rsidRPr="0079583F" w:rsidRDefault="002966E6" w:rsidP="0097544F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66E6" w:rsidRPr="0079583F" w:rsidRDefault="002966E6" w:rsidP="0097544F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66E6" w:rsidRPr="0079583F" w:rsidRDefault="00873920" w:rsidP="0087392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3F">
        <w:rPr>
          <w:rFonts w:ascii="Times New Roman" w:hAnsi="Times New Roman" w:cs="Times New Roman"/>
          <w:b/>
          <w:sz w:val="28"/>
          <w:szCs w:val="28"/>
        </w:rPr>
        <w:t>Dalībnieka pieteikums</w:t>
      </w:r>
    </w:p>
    <w:p w:rsidR="00364A23" w:rsidRPr="0079583F" w:rsidRDefault="00364A23" w:rsidP="0087392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79583F">
        <w:rPr>
          <w:rFonts w:ascii="Times New Roman" w:hAnsi="Times New Roman" w:cs="Times New Roman"/>
          <w:b/>
          <w:i/>
        </w:rPr>
        <w:t>(aizpilda pats dalībnieks</w:t>
      </w:r>
      <w:r w:rsidR="00F0629F" w:rsidRPr="0079583F">
        <w:rPr>
          <w:rFonts w:ascii="Times New Roman" w:hAnsi="Times New Roman" w:cs="Times New Roman"/>
          <w:b/>
          <w:i/>
        </w:rPr>
        <w:t xml:space="preserve">: piesakoties attālināti – </w:t>
      </w:r>
      <w:r w:rsidRPr="0079583F">
        <w:rPr>
          <w:rFonts w:ascii="Times New Roman" w:hAnsi="Times New Roman" w:cs="Times New Roman"/>
          <w:b/>
          <w:i/>
        </w:rPr>
        <w:t>datorrakstā</w:t>
      </w:r>
      <w:r w:rsidR="00A959EF" w:rsidRPr="0079583F">
        <w:rPr>
          <w:rFonts w:ascii="Times New Roman" w:hAnsi="Times New Roman" w:cs="Times New Roman"/>
          <w:b/>
          <w:i/>
        </w:rPr>
        <w:t xml:space="preserve">, </w:t>
      </w:r>
      <w:r w:rsidR="00F0629F" w:rsidRPr="0079583F">
        <w:rPr>
          <w:rFonts w:ascii="Times New Roman" w:hAnsi="Times New Roman" w:cs="Times New Roman"/>
          <w:b/>
          <w:i/>
        </w:rPr>
        <w:t xml:space="preserve">Konkursa norises dienā – </w:t>
      </w:r>
      <w:r w:rsidRPr="0079583F">
        <w:rPr>
          <w:rFonts w:ascii="Times New Roman" w:hAnsi="Times New Roman" w:cs="Times New Roman"/>
          <w:b/>
          <w:i/>
        </w:rPr>
        <w:t>rokrakstā)</w:t>
      </w:r>
    </w:p>
    <w:p w:rsidR="00B64E47" w:rsidRPr="0079583F" w:rsidRDefault="00B64E47" w:rsidP="002B307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5"/>
      </w:tblGrid>
      <w:tr w:rsidR="0079583F" w:rsidRPr="0079583F" w:rsidTr="00A959EF">
        <w:trPr>
          <w:jc w:val="center"/>
        </w:trPr>
        <w:tc>
          <w:tcPr>
            <w:tcW w:w="8545" w:type="dxa"/>
            <w:tcBorders>
              <w:bottom w:val="single" w:sz="4" w:space="0" w:color="auto"/>
            </w:tcBorders>
            <w:vAlign w:val="center"/>
          </w:tcPr>
          <w:p w:rsidR="00A959EF" w:rsidRPr="0079583F" w:rsidRDefault="00A959EF" w:rsidP="00A959E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RPr="0079583F" w:rsidTr="009E6DD6">
        <w:trPr>
          <w:jc w:val="center"/>
        </w:trPr>
        <w:tc>
          <w:tcPr>
            <w:tcW w:w="8545" w:type="dxa"/>
            <w:tcBorders>
              <w:top w:val="single" w:sz="4" w:space="0" w:color="auto"/>
            </w:tcBorders>
            <w:vAlign w:val="center"/>
          </w:tcPr>
          <w:p w:rsidR="00A959EF" w:rsidRPr="0079583F" w:rsidRDefault="00A959EF" w:rsidP="00A959E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583F">
              <w:rPr>
                <w:rFonts w:ascii="Times New Roman" w:hAnsi="Times New Roman" w:cs="Times New Roman"/>
                <w:i/>
              </w:rPr>
              <w:t>Vārds, Uzvārds</w:t>
            </w:r>
          </w:p>
        </w:tc>
      </w:tr>
      <w:tr w:rsidR="0079583F" w:rsidRPr="0079583F" w:rsidTr="00664024">
        <w:trPr>
          <w:jc w:val="center"/>
        </w:trPr>
        <w:tc>
          <w:tcPr>
            <w:tcW w:w="8545" w:type="dxa"/>
            <w:tcBorders>
              <w:bottom w:val="single" w:sz="4" w:space="0" w:color="auto"/>
            </w:tcBorders>
          </w:tcPr>
          <w:p w:rsidR="002B307A" w:rsidRPr="0079583F" w:rsidRDefault="002B307A" w:rsidP="002B30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7A" w:rsidRPr="0079583F" w:rsidRDefault="002B307A" w:rsidP="002B30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RPr="0079583F" w:rsidTr="009E6DD6">
        <w:trPr>
          <w:jc w:val="center"/>
        </w:trPr>
        <w:tc>
          <w:tcPr>
            <w:tcW w:w="8545" w:type="dxa"/>
            <w:tcBorders>
              <w:top w:val="single" w:sz="4" w:space="0" w:color="auto"/>
            </w:tcBorders>
            <w:vAlign w:val="center"/>
          </w:tcPr>
          <w:p w:rsidR="00A959EF" w:rsidRPr="0079583F" w:rsidRDefault="00A959EF" w:rsidP="00A959E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583F">
              <w:rPr>
                <w:rFonts w:ascii="Times New Roman" w:hAnsi="Times New Roman" w:cs="Times New Roman"/>
                <w:i/>
              </w:rPr>
              <w:t>Dzimšanas datums (diena, mēnesis, gads)</w:t>
            </w:r>
          </w:p>
        </w:tc>
      </w:tr>
      <w:tr w:rsidR="0079583F" w:rsidRPr="0079583F" w:rsidTr="00E476EE">
        <w:trPr>
          <w:jc w:val="center"/>
        </w:trPr>
        <w:tc>
          <w:tcPr>
            <w:tcW w:w="8545" w:type="dxa"/>
            <w:tcBorders>
              <w:bottom w:val="single" w:sz="4" w:space="0" w:color="auto"/>
            </w:tcBorders>
          </w:tcPr>
          <w:p w:rsidR="002B307A" w:rsidRPr="0079583F" w:rsidRDefault="002B307A" w:rsidP="002B30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7A" w:rsidRPr="0079583F" w:rsidRDefault="002B307A" w:rsidP="002B30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RPr="0079583F" w:rsidTr="009E6DD6">
        <w:trPr>
          <w:jc w:val="center"/>
        </w:trPr>
        <w:tc>
          <w:tcPr>
            <w:tcW w:w="8545" w:type="dxa"/>
            <w:tcBorders>
              <w:top w:val="single" w:sz="4" w:space="0" w:color="auto"/>
            </w:tcBorders>
            <w:vAlign w:val="center"/>
          </w:tcPr>
          <w:p w:rsidR="00A959EF" w:rsidRPr="0079583F" w:rsidRDefault="00A959EF" w:rsidP="00A959E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583F">
              <w:rPr>
                <w:rFonts w:ascii="Times New Roman" w:hAnsi="Times New Roman" w:cs="Times New Roman"/>
                <w:i/>
              </w:rPr>
              <w:t>Dzīvesvietas adrese</w:t>
            </w:r>
          </w:p>
        </w:tc>
      </w:tr>
      <w:tr w:rsidR="0079583F" w:rsidRPr="0079583F" w:rsidTr="004517DA">
        <w:trPr>
          <w:jc w:val="center"/>
        </w:trPr>
        <w:tc>
          <w:tcPr>
            <w:tcW w:w="8545" w:type="dxa"/>
            <w:tcBorders>
              <w:bottom w:val="single" w:sz="4" w:space="0" w:color="auto"/>
            </w:tcBorders>
          </w:tcPr>
          <w:p w:rsidR="002B307A" w:rsidRPr="0079583F" w:rsidRDefault="002B307A" w:rsidP="002B30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7A" w:rsidRPr="0079583F" w:rsidRDefault="002B307A" w:rsidP="002B30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RPr="0079583F" w:rsidTr="009E6DD6">
        <w:trPr>
          <w:jc w:val="center"/>
        </w:trPr>
        <w:tc>
          <w:tcPr>
            <w:tcW w:w="8545" w:type="dxa"/>
            <w:tcBorders>
              <w:top w:val="single" w:sz="4" w:space="0" w:color="auto"/>
            </w:tcBorders>
            <w:vAlign w:val="center"/>
          </w:tcPr>
          <w:p w:rsidR="00A959EF" w:rsidRPr="0079583F" w:rsidRDefault="00A959EF" w:rsidP="00A959E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583F">
              <w:rPr>
                <w:rFonts w:ascii="Times New Roman" w:hAnsi="Times New Roman" w:cs="Times New Roman"/>
                <w:i/>
              </w:rPr>
              <w:t>Mācību iestāde, kurā iegūta metinātāja profesija (ja attiecināms)</w:t>
            </w:r>
          </w:p>
        </w:tc>
      </w:tr>
      <w:tr w:rsidR="0079583F" w:rsidRPr="0079583F" w:rsidTr="0097066B">
        <w:trPr>
          <w:jc w:val="center"/>
        </w:trPr>
        <w:tc>
          <w:tcPr>
            <w:tcW w:w="8545" w:type="dxa"/>
            <w:tcBorders>
              <w:bottom w:val="single" w:sz="4" w:space="0" w:color="auto"/>
            </w:tcBorders>
          </w:tcPr>
          <w:p w:rsidR="002B307A" w:rsidRPr="0079583F" w:rsidRDefault="002B307A" w:rsidP="002B30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7A" w:rsidRPr="0079583F" w:rsidRDefault="002B307A" w:rsidP="002B30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RPr="0079583F" w:rsidTr="009E6DD6">
        <w:trPr>
          <w:jc w:val="center"/>
        </w:trPr>
        <w:tc>
          <w:tcPr>
            <w:tcW w:w="8545" w:type="dxa"/>
            <w:tcBorders>
              <w:top w:val="single" w:sz="4" w:space="0" w:color="auto"/>
            </w:tcBorders>
            <w:vAlign w:val="center"/>
          </w:tcPr>
          <w:p w:rsidR="00A959EF" w:rsidRPr="0079583F" w:rsidRDefault="00A959EF" w:rsidP="00A959E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583F">
              <w:rPr>
                <w:rFonts w:ascii="Times New Roman" w:hAnsi="Times New Roman" w:cs="Times New Roman"/>
                <w:i/>
              </w:rPr>
              <w:t>Pašreizējā darba vieta (ja attiecināms)</w:t>
            </w:r>
          </w:p>
        </w:tc>
      </w:tr>
      <w:tr w:rsidR="0079583F" w:rsidRPr="0079583F" w:rsidTr="002D4CCD">
        <w:trPr>
          <w:jc w:val="center"/>
        </w:trPr>
        <w:tc>
          <w:tcPr>
            <w:tcW w:w="8545" w:type="dxa"/>
            <w:tcBorders>
              <w:bottom w:val="single" w:sz="4" w:space="0" w:color="auto"/>
            </w:tcBorders>
          </w:tcPr>
          <w:p w:rsidR="002B307A" w:rsidRPr="0079583F" w:rsidRDefault="002B307A" w:rsidP="002B30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7A" w:rsidRPr="0079583F" w:rsidRDefault="002B307A" w:rsidP="002B307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3F" w:rsidRPr="0079583F" w:rsidTr="009E6DD6">
        <w:trPr>
          <w:jc w:val="center"/>
        </w:trPr>
        <w:tc>
          <w:tcPr>
            <w:tcW w:w="8545" w:type="dxa"/>
            <w:tcBorders>
              <w:top w:val="single" w:sz="4" w:space="0" w:color="auto"/>
            </w:tcBorders>
            <w:vAlign w:val="center"/>
          </w:tcPr>
          <w:p w:rsidR="00A959EF" w:rsidRPr="0079583F" w:rsidRDefault="00A959EF" w:rsidP="00A959E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583F">
              <w:rPr>
                <w:rFonts w:ascii="Times New Roman" w:hAnsi="Times New Roman" w:cs="Times New Roman"/>
                <w:i/>
              </w:rPr>
              <w:t>Tālruņa numurs saziņai</w:t>
            </w:r>
          </w:p>
        </w:tc>
      </w:tr>
    </w:tbl>
    <w:p w:rsidR="00364A23" w:rsidRPr="0079583F" w:rsidRDefault="00364A23" w:rsidP="0097544F">
      <w:pPr>
        <w:pStyle w:val="NoSpacing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511C8" w:rsidRPr="0079583F" w:rsidRDefault="003F59BC" w:rsidP="003F59BC">
      <w:pPr>
        <w:pStyle w:val="NoSpacing"/>
        <w:spacing w:line="276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79583F">
        <w:rPr>
          <w:rFonts w:ascii="Times New Roman" w:hAnsi="Times New Roman" w:cs="Times New Roman"/>
          <w:sz w:val="23"/>
          <w:szCs w:val="23"/>
        </w:rPr>
        <w:t>Piesakoties (reģistrējoties) Konkursam, apliecinu, ka esmu iepazini</w:t>
      </w:r>
      <w:r w:rsidR="00C511C8" w:rsidRPr="0079583F">
        <w:rPr>
          <w:rFonts w:ascii="Times New Roman" w:hAnsi="Times New Roman" w:cs="Times New Roman"/>
          <w:sz w:val="23"/>
          <w:szCs w:val="23"/>
        </w:rPr>
        <w:t>es(-usies) ar Konkursa nolikumu, tostarp fizisko personu datu apstrādi nolikumā noteikto mērķu izpildei, un apņemos to ievērot, kā arī uzņemos pilnu atbildību par savu veselības stāvokli Konkursa uzdevuma izpildes laikā.</w:t>
      </w:r>
    </w:p>
    <w:p w:rsidR="00C511C8" w:rsidRPr="0079583F" w:rsidRDefault="00C511C8" w:rsidP="003F59BC">
      <w:pPr>
        <w:pStyle w:val="NoSpacing"/>
        <w:spacing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CE6D0A" w:rsidRPr="0079583F" w:rsidRDefault="00CE6D0A" w:rsidP="0097544F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968"/>
        <w:gridCol w:w="360"/>
        <w:gridCol w:w="3685"/>
      </w:tblGrid>
      <w:tr w:rsidR="0079583F" w:rsidRPr="0079583F" w:rsidTr="00EF75B7">
        <w:tc>
          <w:tcPr>
            <w:tcW w:w="2337" w:type="dxa"/>
          </w:tcPr>
          <w:p w:rsidR="00FC2FBD" w:rsidRPr="0079583F" w:rsidRDefault="00FC2FBD" w:rsidP="00FC2FB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3F">
              <w:rPr>
                <w:rFonts w:ascii="Times New Roman" w:hAnsi="Times New Roman" w:cs="Times New Roman"/>
                <w:sz w:val="24"/>
                <w:szCs w:val="24"/>
              </w:rPr>
              <w:t>Dalībnieks: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C2FBD" w:rsidRPr="0079583F" w:rsidRDefault="00FC2FBD" w:rsidP="00FC2FB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</w:tcPr>
          <w:p w:rsidR="00FC2FBD" w:rsidRPr="0079583F" w:rsidRDefault="00FC2FBD" w:rsidP="00FC2FB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C2FBD" w:rsidRPr="0079583F" w:rsidRDefault="00FC2FBD" w:rsidP="00FC2FB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9583F" w:rsidRPr="0079583F" w:rsidTr="00EF75B7">
        <w:tc>
          <w:tcPr>
            <w:tcW w:w="2337" w:type="dxa"/>
          </w:tcPr>
          <w:p w:rsidR="00FC2FBD" w:rsidRPr="0079583F" w:rsidRDefault="00FC2FBD" w:rsidP="00FC2FBD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</w:tcPr>
          <w:p w:rsidR="00FC2FBD" w:rsidRPr="0079583F" w:rsidRDefault="00FC2FBD" w:rsidP="00FC2FB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3F">
              <w:rPr>
                <w:rFonts w:ascii="Times New Roman" w:hAnsi="Times New Roman" w:cs="Times New Roman"/>
                <w:sz w:val="20"/>
                <w:szCs w:val="20"/>
              </w:rPr>
              <w:t>(paraksts*)</w:t>
            </w:r>
          </w:p>
        </w:tc>
        <w:tc>
          <w:tcPr>
            <w:tcW w:w="360" w:type="dxa"/>
          </w:tcPr>
          <w:p w:rsidR="00FC2FBD" w:rsidRPr="0079583F" w:rsidRDefault="00FC2FBD" w:rsidP="00FC2FB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C2FBD" w:rsidRPr="0079583F" w:rsidRDefault="00FC2FBD" w:rsidP="00FC2FBD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83F">
              <w:rPr>
                <w:rFonts w:ascii="Times New Roman" w:hAnsi="Times New Roman" w:cs="Times New Roman"/>
                <w:sz w:val="20"/>
                <w:szCs w:val="20"/>
              </w:rPr>
              <w:t>(paraksta atšifrējums</w:t>
            </w:r>
            <w:r w:rsidR="00A5068D" w:rsidRPr="007958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7958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C2FBD" w:rsidRPr="0079583F" w:rsidRDefault="00FC2FBD" w:rsidP="0097544F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2FBD" w:rsidRPr="0079583F" w:rsidRDefault="00FC2FBD">
      <w:pPr>
        <w:rPr>
          <w:rFonts w:ascii="Times New Roman" w:hAnsi="Times New Roman" w:cs="Times New Roman"/>
          <w:sz w:val="10"/>
          <w:szCs w:val="10"/>
        </w:rPr>
      </w:pPr>
    </w:p>
    <w:p w:rsidR="00122C43" w:rsidRPr="0079583F" w:rsidRDefault="00FC2FBD" w:rsidP="00A5068D">
      <w:pPr>
        <w:pBdr>
          <w:bottom w:val="single" w:sz="12" w:space="1" w:color="auto"/>
        </w:pBdr>
        <w:ind w:left="1080" w:hanging="1080"/>
        <w:jc w:val="both"/>
        <w:rPr>
          <w:rFonts w:ascii="Times New Roman" w:hAnsi="Times New Roman" w:cs="Times New Roman"/>
          <w:sz w:val="23"/>
          <w:szCs w:val="23"/>
        </w:rPr>
      </w:pPr>
      <w:r w:rsidRPr="0079583F">
        <w:rPr>
          <w:rFonts w:ascii="Times New Roman" w:hAnsi="Times New Roman" w:cs="Times New Roman"/>
          <w:sz w:val="23"/>
          <w:szCs w:val="23"/>
        </w:rPr>
        <w:t>Piezīmes: *</w:t>
      </w:r>
      <w:r w:rsidR="00CD30F9" w:rsidRPr="0079583F">
        <w:rPr>
          <w:rFonts w:ascii="Times New Roman" w:hAnsi="Times New Roman" w:cs="Times New Roman"/>
          <w:sz w:val="23"/>
          <w:szCs w:val="23"/>
        </w:rPr>
        <w:t>pieteikumu</w:t>
      </w:r>
      <w:r w:rsidRPr="0079583F">
        <w:rPr>
          <w:rFonts w:ascii="Times New Roman" w:hAnsi="Times New Roman" w:cs="Times New Roman"/>
          <w:sz w:val="23"/>
          <w:szCs w:val="23"/>
        </w:rPr>
        <w:t>, kas iesniegt</w:t>
      </w:r>
      <w:r w:rsidR="00CD30F9" w:rsidRPr="0079583F">
        <w:rPr>
          <w:rFonts w:ascii="Times New Roman" w:hAnsi="Times New Roman" w:cs="Times New Roman"/>
          <w:sz w:val="23"/>
          <w:szCs w:val="23"/>
        </w:rPr>
        <w:t>s</w:t>
      </w:r>
      <w:r w:rsidRPr="0079583F">
        <w:rPr>
          <w:rFonts w:ascii="Times New Roman" w:hAnsi="Times New Roman" w:cs="Times New Roman"/>
          <w:sz w:val="23"/>
          <w:szCs w:val="23"/>
        </w:rPr>
        <w:t xml:space="preserve"> attālināti, dalībnieks varēs parakstīt Konkursa norises dien</w:t>
      </w:r>
      <w:r w:rsidR="00331048" w:rsidRPr="0079583F">
        <w:rPr>
          <w:rFonts w:ascii="Times New Roman" w:hAnsi="Times New Roman" w:cs="Times New Roman"/>
          <w:sz w:val="23"/>
          <w:szCs w:val="23"/>
        </w:rPr>
        <w:t>ā (Konkursa organizators nodrošinās t</w:t>
      </w:r>
      <w:r w:rsidR="00B36338" w:rsidRPr="0079583F">
        <w:rPr>
          <w:rFonts w:ascii="Times New Roman" w:hAnsi="Times New Roman" w:cs="Times New Roman"/>
          <w:sz w:val="23"/>
          <w:szCs w:val="23"/>
        </w:rPr>
        <w:t>ā</w:t>
      </w:r>
      <w:r w:rsidR="00331048" w:rsidRPr="0079583F">
        <w:rPr>
          <w:rFonts w:ascii="Times New Roman" w:hAnsi="Times New Roman" w:cs="Times New Roman"/>
          <w:sz w:val="23"/>
          <w:szCs w:val="23"/>
        </w:rPr>
        <w:t xml:space="preserve"> izdruku)</w:t>
      </w:r>
      <w:r w:rsidR="00A5068D" w:rsidRPr="0079583F">
        <w:rPr>
          <w:rFonts w:ascii="Times New Roman" w:hAnsi="Times New Roman" w:cs="Times New Roman"/>
          <w:sz w:val="23"/>
          <w:szCs w:val="23"/>
        </w:rPr>
        <w:t>.</w:t>
      </w:r>
    </w:p>
    <w:p w:rsidR="002B307A" w:rsidRPr="0079583F" w:rsidRDefault="002B307A" w:rsidP="00A5068D">
      <w:pPr>
        <w:pBdr>
          <w:bottom w:val="single" w:sz="12" w:space="1" w:color="auto"/>
        </w:pBdr>
        <w:ind w:left="1080" w:hanging="1080"/>
        <w:jc w:val="both"/>
        <w:rPr>
          <w:rFonts w:ascii="Times New Roman" w:hAnsi="Times New Roman" w:cs="Times New Roman"/>
          <w:sz w:val="10"/>
          <w:szCs w:val="10"/>
        </w:rPr>
      </w:pPr>
    </w:p>
    <w:p w:rsidR="002B307A" w:rsidRPr="0079583F" w:rsidRDefault="002B307A" w:rsidP="002B307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2B307A" w:rsidRPr="0079583F" w:rsidRDefault="002B307A" w:rsidP="002B307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79583F">
        <w:rPr>
          <w:rFonts w:ascii="Times New Roman" w:hAnsi="Times New Roman" w:cs="Times New Roman"/>
          <w:sz w:val="23"/>
          <w:szCs w:val="23"/>
        </w:rPr>
        <w:t>Dalībniekam izsniegto metināšanas materiālu sagatavju numurs</w:t>
      </w:r>
      <w:r w:rsidR="00203182">
        <w:rPr>
          <w:rFonts w:ascii="Times New Roman" w:hAnsi="Times New Roman" w:cs="Times New Roman"/>
          <w:sz w:val="23"/>
          <w:szCs w:val="23"/>
        </w:rPr>
        <w:t>:</w:t>
      </w:r>
      <w:r w:rsidRPr="0079583F">
        <w:rPr>
          <w:rFonts w:ascii="Times New Roman" w:hAnsi="Times New Roman" w:cs="Times New Roman"/>
          <w:sz w:val="23"/>
          <w:szCs w:val="23"/>
        </w:rPr>
        <w:t xml:space="preserve"> ______</w:t>
      </w:r>
    </w:p>
    <w:p w:rsidR="002B307A" w:rsidRPr="0079583F" w:rsidRDefault="002B307A" w:rsidP="002B307A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B307A" w:rsidRPr="0079583F" w:rsidRDefault="002B307A" w:rsidP="002B307A">
      <w:pPr>
        <w:pStyle w:val="NoSpacing"/>
        <w:jc w:val="right"/>
        <w:rPr>
          <w:rFonts w:ascii="Times New Roman" w:hAnsi="Times New Roman" w:cs="Times New Roman"/>
          <w:i/>
        </w:rPr>
      </w:pPr>
      <w:r w:rsidRPr="0079583F">
        <w:rPr>
          <w:rFonts w:ascii="Times New Roman" w:hAnsi="Times New Roman" w:cs="Times New Roman"/>
          <w:i/>
        </w:rPr>
        <w:t>(aizpilda Konkursa organizatora pārstāvis Konkursa norises laikā)</w:t>
      </w:r>
    </w:p>
    <w:sectPr w:rsidR="002B307A" w:rsidRPr="0079583F" w:rsidSect="00E24A0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3F" w:rsidRDefault="0049293F" w:rsidP="009A5B62">
      <w:pPr>
        <w:spacing w:after="0" w:line="240" w:lineRule="auto"/>
      </w:pPr>
      <w:r>
        <w:separator/>
      </w:r>
    </w:p>
  </w:endnote>
  <w:endnote w:type="continuationSeparator" w:id="0">
    <w:p w:rsidR="0049293F" w:rsidRDefault="0049293F" w:rsidP="009A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3F" w:rsidRDefault="0049293F" w:rsidP="009A5B62">
      <w:pPr>
        <w:spacing w:after="0" w:line="240" w:lineRule="auto"/>
      </w:pPr>
      <w:r>
        <w:separator/>
      </w:r>
    </w:p>
  </w:footnote>
  <w:footnote w:type="continuationSeparator" w:id="0">
    <w:p w:rsidR="0049293F" w:rsidRDefault="0049293F" w:rsidP="009A5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A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4C5339"/>
    <w:multiLevelType w:val="hybridMultilevel"/>
    <w:tmpl w:val="CD4C6356"/>
    <w:styleLink w:val="Numbered"/>
    <w:lvl w:ilvl="0" w:tplc="5F245CF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94A03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E49E0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A48C1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36EE0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2CA66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06EC5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E26BB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4A58D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8051FED"/>
    <w:multiLevelType w:val="hybridMultilevel"/>
    <w:tmpl w:val="CD4C6356"/>
    <w:numStyleLink w:val="Numbered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96"/>
    <w:rsid w:val="00072A0A"/>
    <w:rsid w:val="000C06BD"/>
    <w:rsid w:val="001030B5"/>
    <w:rsid w:val="00120206"/>
    <w:rsid w:val="00122C43"/>
    <w:rsid w:val="0012380F"/>
    <w:rsid w:val="00136BA0"/>
    <w:rsid w:val="00156AFA"/>
    <w:rsid w:val="0018402C"/>
    <w:rsid w:val="00195150"/>
    <w:rsid w:val="001F5B79"/>
    <w:rsid w:val="00203182"/>
    <w:rsid w:val="00225D9F"/>
    <w:rsid w:val="0022640C"/>
    <w:rsid w:val="0023391E"/>
    <w:rsid w:val="002414A6"/>
    <w:rsid w:val="00254713"/>
    <w:rsid w:val="002966E6"/>
    <w:rsid w:val="002B307A"/>
    <w:rsid w:val="002E1295"/>
    <w:rsid w:val="002E7121"/>
    <w:rsid w:val="002F75C9"/>
    <w:rsid w:val="00303891"/>
    <w:rsid w:val="00315600"/>
    <w:rsid w:val="003177BE"/>
    <w:rsid w:val="003252AF"/>
    <w:rsid w:val="00331048"/>
    <w:rsid w:val="00337B87"/>
    <w:rsid w:val="00340C1F"/>
    <w:rsid w:val="00346E9C"/>
    <w:rsid w:val="00364A23"/>
    <w:rsid w:val="0039347E"/>
    <w:rsid w:val="003D74E6"/>
    <w:rsid w:val="003F59BC"/>
    <w:rsid w:val="004011F6"/>
    <w:rsid w:val="0040169A"/>
    <w:rsid w:val="004222A0"/>
    <w:rsid w:val="004473E8"/>
    <w:rsid w:val="00460E6A"/>
    <w:rsid w:val="004867D7"/>
    <w:rsid w:val="0049293F"/>
    <w:rsid w:val="004A596A"/>
    <w:rsid w:val="004A6EAC"/>
    <w:rsid w:val="004C40DA"/>
    <w:rsid w:val="004C785C"/>
    <w:rsid w:val="004D7ECC"/>
    <w:rsid w:val="004E3D74"/>
    <w:rsid w:val="0051192C"/>
    <w:rsid w:val="00520441"/>
    <w:rsid w:val="0052769C"/>
    <w:rsid w:val="00540727"/>
    <w:rsid w:val="005510AC"/>
    <w:rsid w:val="00554837"/>
    <w:rsid w:val="005678A5"/>
    <w:rsid w:val="00591572"/>
    <w:rsid w:val="005945E8"/>
    <w:rsid w:val="005B7749"/>
    <w:rsid w:val="005C21FB"/>
    <w:rsid w:val="005C7152"/>
    <w:rsid w:val="005C7D62"/>
    <w:rsid w:val="005E0FC3"/>
    <w:rsid w:val="006274E7"/>
    <w:rsid w:val="00636A1C"/>
    <w:rsid w:val="00675E0E"/>
    <w:rsid w:val="00680496"/>
    <w:rsid w:val="006805E3"/>
    <w:rsid w:val="006C018F"/>
    <w:rsid w:val="00700F71"/>
    <w:rsid w:val="0073282C"/>
    <w:rsid w:val="00755727"/>
    <w:rsid w:val="007808A3"/>
    <w:rsid w:val="00780A8D"/>
    <w:rsid w:val="00785A9F"/>
    <w:rsid w:val="0079583F"/>
    <w:rsid w:val="007A7E8C"/>
    <w:rsid w:val="007C25D3"/>
    <w:rsid w:val="007C4A66"/>
    <w:rsid w:val="007E7A23"/>
    <w:rsid w:val="008049D5"/>
    <w:rsid w:val="008103B7"/>
    <w:rsid w:val="008210F9"/>
    <w:rsid w:val="008304E6"/>
    <w:rsid w:val="008436B6"/>
    <w:rsid w:val="00850C56"/>
    <w:rsid w:val="00873920"/>
    <w:rsid w:val="00875EE2"/>
    <w:rsid w:val="0088116F"/>
    <w:rsid w:val="00885E17"/>
    <w:rsid w:val="008C22AC"/>
    <w:rsid w:val="008D5D9D"/>
    <w:rsid w:val="008D6450"/>
    <w:rsid w:val="008E2E4B"/>
    <w:rsid w:val="008F111C"/>
    <w:rsid w:val="009078FB"/>
    <w:rsid w:val="0094421B"/>
    <w:rsid w:val="00956DC4"/>
    <w:rsid w:val="009636ED"/>
    <w:rsid w:val="0097440B"/>
    <w:rsid w:val="0097544F"/>
    <w:rsid w:val="0097728B"/>
    <w:rsid w:val="00992C9E"/>
    <w:rsid w:val="00996118"/>
    <w:rsid w:val="009A0961"/>
    <w:rsid w:val="009A5B62"/>
    <w:rsid w:val="009C0482"/>
    <w:rsid w:val="009E2E75"/>
    <w:rsid w:val="009E6DD6"/>
    <w:rsid w:val="009F44FB"/>
    <w:rsid w:val="00A43CDD"/>
    <w:rsid w:val="00A5068D"/>
    <w:rsid w:val="00A51E17"/>
    <w:rsid w:val="00A51E9D"/>
    <w:rsid w:val="00A64CF8"/>
    <w:rsid w:val="00A65424"/>
    <w:rsid w:val="00A959EF"/>
    <w:rsid w:val="00AA5354"/>
    <w:rsid w:val="00AD2CCC"/>
    <w:rsid w:val="00AD52CA"/>
    <w:rsid w:val="00AE75E6"/>
    <w:rsid w:val="00AF4116"/>
    <w:rsid w:val="00B0007A"/>
    <w:rsid w:val="00B053A2"/>
    <w:rsid w:val="00B33374"/>
    <w:rsid w:val="00B3523E"/>
    <w:rsid w:val="00B36338"/>
    <w:rsid w:val="00B432C7"/>
    <w:rsid w:val="00B45248"/>
    <w:rsid w:val="00B64E47"/>
    <w:rsid w:val="00B952C6"/>
    <w:rsid w:val="00BA622D"/>
    <w:rsid w:val="00BA68D3"/>
    <w:rsid w:val="00BB2528"/>
    <w:rsid w:val="00BE7CE4"/>
    <w:rsid w:val="00C43418"/>
    <w:rsid w:val="00C511C8"/>
    <w:rsid w:val="00C70E4B"/>
    <w:rsid w:val="00C93530"/>
    <w:rsid w:val="00CD30F9"/>
    <w:rsid w:val="00CE5086"/>
    <w:rsid w:val="00CE6D0A"/>
    <w:rsid w:val="00D03343"/>
    <w:rsid w:val="00D3011C"/>
    <w:rsid w:val="00D46496"/>
    <w:rsid w:val="00D609FC"/>
    <w:rsid w:val="00D7357C"/>
    <w:rsid w:val="00D80F4A"/>
    <w:rsid w:val="00DD5331"/>
    <w:rsid w:val="00DF7DEE"/>
    <w:rsid w:val="00E174F3"/>
    <w:rsid w:val="00E24A02"/>
    <w:rsid w:val="00E51BAD"/>
    <w:rsid w:val="00E77A9F"/>
    <w:rsid w:val="00E83219"/>
    <w:rsid w:val="00E86268"/>
    <w:rsid w:val="00E9668A"/>
    <w:rsid w:val="00EE50D1"/>
    <w:rsid w:val="00EE51FA"/>
    <w:rsid w:val="00EF1540"/>
    <w:rsid w:val="00EF75B7"/>
    <w:rsid w:val="00F01E61"/>
    <w:rsid w:val="00F043F1"/>
    <w:rsid w:val="00F0629F"/>
    <w:rsid w:val="00F9306B"/>
    <w:rsid w:val="00FA19F6"/>
    <w:rsid w:val="00FB1AC9"/>
    <w:rsid w:val="00FC2BBC"/>
    <w:rsid w:val="00FC2FBD"/>
    <w:rsid w:val="00FC6D8A"/>
    <w:rsid w:val="00FE1B15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6DEC3-D98D-4AD5-914D-665526EB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496"/>
    <w:pPr>
      <w:ind w:left="720"/>
      <w:contextualSpacing/>
    </w:pPr>
  </w:style>
  <w:style w:type="paragraph" w:styleId="NoSpacing">
    <w:name w:val="No Spacing"/>
    <w:uiPriority w:val="1"/>
    <w:qFormat/>
    <w:rsid w:val="00680496"/>
    <w:pPr>
      <w:spacing w:after="0" w:line="240" w:lineRule="auto"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2F75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6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9A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B62"/>
    <w:rPr>
      <w:lang w:val="lv-LV"/>
    </w:rPr>
  </w:style>
  <w:style w:type="numbering" w:customStyle="1" w:styleId="Numbered">
    <w:name w:val="Numbered"/>
    <w:rsid w:val="009A5B62"/>
    <w:pPr>
      <w:numPr>
        <w:numId w:val="1"/>
      </w:numPr>
    </w:pPr>
  </w:style>
  <w:style w:type="character" w:customStyle="1" w:styleId="Hyperlink2">
    <w:name w:val="Hyperlink.2"/>
    <w:basedOn w:val="DefaultParagraphFont"/>
    <w:rsid w:val="009A5B62"/>
    <w:rPr>
      <w:rFonts w:ascii="Times New Roman" w:eastAsia="Times New Roman" w:hAnsi="Times New Roman" w:cs="Times New Roman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A9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72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Årtis Broņka</dc:creator>
  <cp:keywords/>
  <dc:description/>
  <cp:lastModifiedBy>Årtis Broņka</cp:lastModifiedBy>
  <cp:revision>144</cp:revision>
  <cp:lastPrinted>2023-08-08T08:48:00Z</cp:lastPrinted>
  <dcterms:created xsi:type="dcterms:W3CDTF">2023-08-07T12:22:00Z</dcterms:created>
  <dcterms:modified xsi:type="dcterms:W3CDTF">2023-08-08T09:59:00Z</dcterms:modified>
</cp:coreProperties>
</file>