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40" w:rsidRDefault="00054840" w:rsidP="00054840">
      <w:pPr>
        <w:jc w:val="right"/>
      </w:pPr>
      <w:r w:rsidRPr="00CC130A">
        <w:t>3.pielikums</w:t>
      </w:r>
    </w:p>
    <w:p w:rsidR="00054840" w:rsidRDefault="00054840" w:rsidP="00054840">
      <w:pPr>
        <w:pStyle w:val="ListParagraph"/>
        <w:ind w:left="4678" w:right="-58"/>
        <w:jc w:val="right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proofErr w:type="spellStart"/>
      <w:r>
        <w:t>grantu</w:t>
      </w:r>
      <w:proofErr w:type="spellEnd"/>
      <w:r>
        <w:t xml:space="preserve"> piešķiršanas nolikumam  “Atbalsts komersantiem un saimnieciskās darbības veicējiem”</w:t>
      </w:r>
      <w:r w:rsidRPr="00B8376E">
        <w:t xml:space="preserve"> </w:t>
      </w:r>
    </w:p>
    <w:p w:rsidR="00054840" w:rsidRPr="00CC130A" w:rsidRDefault="00054840" w:rsidP="00054840">
      <w:pPr>
        <w:jc w:val="right"/>
      </w:pPr>
    </w:p>
    <w:p w:rsidR="00054840" w:rsidRPr="00CC130A" w:rsidRDefault="00054840" w:rsidP="00054840">
      <w:pPr>
        <w:jc w:val="both"/>
      </w:pPr>
    </w:p>
    <w:p w:rsidR="00054840" w:rsidRPr="00CC130A" w:rsidRDefault="00054840" w:rsidP="00054840">
      <w:pPr>
        <w:jc w:val="both"/>
      </w:pPr>
      <w:r w:rsidRPr="00CC130A">
        <w:rPr>
          <w:b/>
        </w:rPr>
        <w:t xml:space="preserve">Granta pretendenta  </w:t>
      </w:r>
      <w:r w:rsidRPr="00CC130A">
        <w:t>__________________________________________________</w:t>
      </w:r>
    </w:p>
    <w:p w:rsidR="00054840" w:rsidRPr="00CC130A" w:rsidRDefault="00054840" w:rsidP="00054840">
      <w:pPr>
        <w:jc w:val="center"/>
        <w:rPr>
          <w:b/>
        </w:rPr>
      </w:pPr>
    </w:p>
    <w:p w:rsidR="00054840" w:rsidRPr="00CC130A" w:rsidRDefault="00054840" w:rsidP="00054840">
      <w:pPr>
        <w:jc w:val="center"/>
        <w:rPr>
          <w:b/>
        </w:rPr>
      </w:pPr>
      <w:r w:rsidRPr="00CC130A">
        <w:rPr>
          <w:b/>
        </w:rPr>
        <w:t xml:space="preserve">Kopējā projekta tāme un tāme </w:t>
      </w:r>
      <w:proofErr w:type="spellStart"/>
      <w:r w:rsidRPr="00CC130A">
        <w:rPr>
          <w:b/>
        </w:rPr>
        <w:t>granta</w:t>
      </w:r>
      <w:proofErr w:type="spellEnd"/>
      <w:r w:rsidRPr="00CC130A">
        <w:rPr>
          <w:b/>
        </w:rPr>
        <w:t xml:space="preserve"> izlietojumam</w:t>
      </w:r>
    </w:p>
    <w:p w:rsidR="00054840" w:rsidRPr="00CC130A" w:rsidRDefault="00054840" w:rsidP="00054840">
      <w:pPr>
        <w:jc w:val="center"/>
        <w:rPr>
          <w:b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890"/>
        <w:gridCol w:w="2467"/>
        <w:gridCol w:w="3159"/>
        <w:gridCol w:w="1562"/>
        <w:gridCol w:w="1415"/>
      </w:tblGrid>
      <w:tr w:rsidR="00054840" w:rsidRPr="00CC130A" w:rsidTr="00A1368C">
        <w:trPr>
          <w:trHeight w:val="793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proofErr w:type="spellStart"/>
            <w:r w:rsidRPr="00CC130A">
              <w:t>Nr.p.k</w:t>
            </w:r>
            <w:proofErr w:type="spellEnd"/>
            <w:r w:rsidRPr="00CC130A">
              <w:t>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  <w:r w:rsidRPr="00CC130A">
              <w:t xml:space="preserve">Nepieciešamā prece/pakalpojums u.c. </w:t>
            </w: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  <w:r w:rsidRPr="00CC130A">
              <w:t xml:space="preserve">Kopējā summa projekta īstenošanai vienā pozīcijā (bez PVN un ieskaitot nepieciešamo </w:t>
            </w:r>
            <w:proofErr w:type="spellStart"/>
            <w:r w:rsidRPr="00CC130A">
              <w:t>granta</w:t>
            </w:r>
            <w:proofErr w:type="spellEnd"/>
            <w:r w:rsidRPr="00CC130A">
              <w:t xml:space="preserve"> summu) bez PVN</w:t>
            </w: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  <w:r w:rsidRPr="00CC130A">
              <w:t>Nepieciešamā summa (grants) bez PVN</w:t>
            </w: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  <w:r w:rsidRPr="00CC130A">
              <w:t>Iegādes, izpildes termiņš</w:t>
            </w: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r w:rsidRPr="00CC130A">
              <w:t>1.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r w:rsidRPr="00CC130A">
              <w:t>2.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52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  <w:r w:rsidRPr="00CC130A">
              <w:t>3.</w:t>
            </w: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264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  <w:tr w:rsidR="00054840" w:rsidRPr="00CC130A" w:rsidTr="00A1368C">
        <w:trPr>
          <w:trHeight w:val="151"/>
        </w:trPr>
        <w:tc>
          <w:tcPr>
            <w:tcW w:w="890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2467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3159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562" w:type="dxa"/>
          </w:tcPr>
          <w:p w:rsidR="00054840" w:rsidRPr="00CC130A" w:rsidRDefault="00054840" w:rsidP="00A1368C">
            <w:pPr>
              <w:jc w:val="both"/>
            </w:pPr>
          </w:p>
        </w:tc>
        <w:tc>
          <w:tcPr>
            <w:tcW w:w="1415" w:type="dxa"/>
          </w:tcPr>
          <w:p w:rsidR="00054840" w:rsidRPr="00CC130A" w:rsidRDefault="00054840" w:rsidP="00A1368C">
            <w:pPr>
              <w:jc w:val="both"/>
            </w:pPr>
          </w:p>
        </w:tc>
      </w:tr>
    </w:tbl>
    <w:p w:rsidR="00054840" w:rsidRPr="00CC130A" w:rsidRDefault="00054840" w:rsidP="00054840">
      <w:pPr>
        <w:ind w:left="2160"/>
        <w:jc w:val="right"/>
        <w:rPr>
          <w:strike/>
        </w:rPr>
      </w:pPr>
      <w:r w:rsidRPr="00CC130A">
        <w:tab/>
      </w:r>
      <w:r w:rsidRPr="00CC130A">
        <w:tab/>
      </w:r>
      <w:r w:rsidRPr="00CC130A">
        <w:tab/>
      </w:r>
      <w:r w:rsidRPr="00CC130A">
        <w:tab/>
        <w:t>KOPĀ</w:t>
      </w:r>
      <w:r w:rsidRPr="00CC130A">
        <w:tab/>
        <w:t>_____</w:t>
      </w:r>
      <w:r w:rsidRPr="00CC130A">
        <w:tab/>
      </w:r>
      <w:r w:rsidRPr="00CC130A">
        <w:tab/>
      </w:r>
    </w:p>
    <w:p w:rsidR="00BF6B29" w:rsidRDefault="00BF6B29">
      <w:bookmarkStart w:id="0" w:name="_GoBack"/>
      <w:bookmarkEnd w:id="0"/>
    </w:p>
    <w:sectPr w:rsidR="00BF6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D"/>
    <w:rsid w:val="00054840"/>
    <w:rsid w:val="0010160B"/>
    <w:rsid w:val="001C5A78"/>
    <w:rsid w:val="002E3969"/>
    <w:rsid w:val="00350B21"/>
    <w:rsid w:val="003F15D4"/>
    <w:rsid w:val="006B4CF6"/>
    <w:rsid w:val="008009E0"/>
    <w:rsid w:val="008308F1"/>
    <w:rsid w:val="009E05EE"/>
    <w:rsid w:val="00A96D0D"/>
    <w:rsid w:val="00BF6B29"/>
    <w:rsid w:val="00C210BD"/>
    <w:rsid w:val="00CB635D"/>
    <w:rsid w:val="00E904EC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31BA1-23EA-416A-AB9C-B07A9E1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0548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05484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styleId="TableGrid">
    <w:name w:val="Table Grid"/>
    <w:basedOn w:val="TableNormal"/>
    <w:uiPriority w:val="39"/>
    <w:rsid w:val="0005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Līga Miķelsone</cp:lastModifiedBy>
  <cp:revision>2</cp:revision>
  <dcterms:created xsi:type="dcterms:W3CDTF">2024-05-28T11:23:00Z</dcterms:created>
  <dcterms:modified xsi:type="dcterms:W3CDTF">2024-05-28T11:23:00Z</dcterms:modified>
</cp:coreProperties>
</file>