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14" w:rsidRPr="0095579A" w:rsidRDefault="004C1F14" w:rsidP="004C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A">
        <w:rPr>
          <w:rFonts w:ascii="Times New Roman" w:hAnsi="Times New Roman" w:cs="Times New Roman"/>
          <w:sz w:val="28"/>
          <w:szCs w:val="28"/>
        </w:rPr>
        <w:t>PIETEIKUMA ANKETA</w:t>
      </w:r>
    </w:p>
    <w:p w:rsidR="004C1F14" w:rsidRDefault="004C1F14" w:rsidP="004C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Kursi </w:t>
      </w:r>
      <w:r w:rsidRPr="0051528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„</w:t>
      </w:r>
      <w:r w:rsidRPr="00BA03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21. gadsimta prasmju attīstīšana klases stundās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4C1F14" w:rsidRDefault="004C1F14" w:rsidP="004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2018. gada 22. oktobris pl. 10</w:t>
      </w:r>
      <w:r w:rsidRPr="005152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.00 līdz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15.15</w:t>
      </w:r>
    </w:p>
    <w:p w:rsidR="004C1F14" w:rsidRPr="00693963" w:rsidRDefault="004C1F14" w:rsidP="004C1F14">
      <w:pPr>
        <w:tabs>
          <w:tab w:val="left" w:pos="255"/>
        </w:tabs>
        <w:rPr>
          <w:b/>
          <w:sz w:val="32"/>
          <w:szCs w:val="32"/>
          <w:lang w:val="lv-LV"/>
        </w:rPr>
      </w:pPr>
      <w:r w:rsidRPr="00693963">
        <w:rPr>
          <w:b/>
          <w:sz w:val="32"/>
          <w:szCs w:val="32"/>
          <w:lang w:val="lv-LV"/>
        </w:rPr>
        <w:tab/>
      </w:r>
    </w:p>
    <w:p w:rsidR="004C1F14" w:rsidRPr="0036589F" w:rsidRDefault="004C1F14" w:rsidP="004C1F14">
      <w:pPr>
        <w:tabs>
          <w:tab w:val="left" w:pos="255"/>
        </w:tabs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Dalībnieki: </w:t>
      </w:r>
    </w:p>
    <w:tbl>
      <w:tblPr>
        <w:tblW w:w="9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  <w:gridCol w:w="1636"/>
        <w:gridCol w:w="1636"/>
      </w:tblGrid>
      <w:tr w:rsidR="004C1F14" w:rsidRPr="00B43BA8" w:rsidTr="00F23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14" w:rsidRPr="0036589F" w:rsidRDefault="004C1F14" w:rsidP="00F2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14" w:rsidRPr="0036589F" w:rsidRDefault="004C1F14" w:rsidP="00F2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14" w:rsidRPr="0036589F" w:rsidRDefault="004C1F14" w:rsidP="00F2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14" w:rsidRPr="0036589F" w:rsidRDefault="004C1F14" w:rsidP="00F2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Maksātājs </w:t>
            </w:r>
          </w:p>
        </w:tc>
      </w:tr>
      <w:tr w:rsidR="004C1F14" w:rsidRPr="00B43BA8" w:rsidTr="00F23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C1F14" w:rsidRPr="00B43BA8" w:rsidTr="00F23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C1F14" w:rsidRPr="00B43BA8" w:rsidTr="00F237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14" w:rsidRPr="0036589F" w:rsidRDefault="004C1F14" w:rsidP="00F2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Informācija rēķinam-faktūrai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Maksātājs _______________________________________________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reģ. Nr._____________________________________________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Konta numurs ___________________________________________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Juridiskā adrese__________________________________________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Lūdzu izsūtīt rēķinu: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pastu, adrese_________________________________________________________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faksu, faksa Nr. _______________________________________________________________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e-pastu, e-pasta adrese__________________________________________________________</w:t>
      </w:r>
    </w:p>
    <w:p w:rsidR="004C1F14" w:rsidRPr="0036589F" w:rsidRDefault="004C1F14" w:rsidP="004C1F14">
      <w:pPr>
        <w:spacing w:after="0" w:line="240" w:lineRule="auto"/>
        <w:rPr>
          <w:rFonts w:ascii="Times New Roman" w:eastAsia="Times New Roman" w:hAnsi="Times New Roman" w:cs="Times New Roman"/>
          <w:b/>
          <w:lang w:val="lv-LV"/>
        </w:rPr>
      </w:pPr>
      <w:r w:rsidRPr="0036589F">
        <w:rPr>
          <w:rFonts w:ascii="Times New Roman" w:eastAsia="Times New Roman" w:hAnsi="Times New Roman" w:cs="Times New Roman"/>
          <w:b/>
          <w:lang w:val="lv-LV"/>
        </w:rPr>
        <w:t>Pa faksu un e-pastu nosūtīto rēķina ori</w:t>
      </w:r>
      <w:r>
        <w:rPr>
          <w:rFonts w:ascii="Times New Roman" w:eastAsia="Times New Roman" w:hAnsi="Times New Roman" w:cs="Times New Roman"/>
          <w:b/>
          <w:lang w:val="lv-LV"/>
        </w:rPr>
        <w:t>ģinālu saņemsiet pirms kursiem 19.10.2018</w:t>
      </w:r>
      <w:r w:rsidRPr="0036589F">
        <w:rPr>
          <w:rFonts w:ascii="Times New Roman" w:eastAsia="Times New Roman" w:hAnsi="Times New Roman" w:cs="Times New Roman"/>
          <w:b/>
          <w:lang w:val="lv-LV"/>
        </w:rPr>
        <w:t>.</w:t>
      </w:r>
    </w:p>
    <w:p w:rsidR="004C1F14" w:rsidRDefault="004C1F14" w:rsidP="004C1F14">
      <w:pPr>
        <w:pStyle w:val="Title"/>
        <w:jc w:val="left"/>
      </w:pPr>
    </w:p>
    <w:p w:rsidR="000F769F" w:rsidRDefault="000F769F">
      <w:bookmarkStart w:id="0" w:name="_GoBack"/>
      <w:bookmarkEnd w:id="0"/>
    </w:p>
    <w:sectPr w:rsidR="000F7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4"/>
    <w:rsid w:val="000F769F"/>
    <w:rsid w:val="004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C2D6-0F6F-4DC1-A999-5BF2A057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C1F1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Gubene</dc:creator>
  <cp:keywords/>
  <dc:description/>
  <cp:lastModifiedBy>Alise Gubene</cp:lastModifiedBy>
  <cp:revision>1</cp:revision>
  <dcterms:created xsi:type="dcterms:W3CDTF">2018-10-04T12:51:00Z</dcterms:created>
  <dcterms:modified xsi:type="dcterms:W3CDTF">2018-10-04T12:52:00Z</dcterms:modified>
</cp:coreProperties>
</file>