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ED" w:rsidRPr="0095579A" w:rsidRDefault="006746ED" w:rsidP="0067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579A">
        <w:rPr>
          <w:rFonts w:ascii="Times New Roman" w:hAnsi="Times New Roman" w:cs="Times New Roman"/>
          <w:sz w:val="28"/>
          <w:szCs w:val="28"/>
        </w:rPr>
        <w:t>PIETEIKUMA ANKETA</w:t>
      </w:r>
    </w:p>
    <w:p w:rsidR="006746ED" w:rsidRDefault="0095579A" w:rsidP="0095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Kursi </w:t>
      </w:r>
      <w:r w:rsidR="006746ED" w:rsidRPr="00515281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„</w:t>
      </w:r>
      <w:r w:rsidR="006746ED" w:rsidRPr="00BA03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21. gadsimta pr</w:t>
      </w:r>
      <w:r w:rsidR="00A45C7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asmes izglītībā</w:t>
      </w:r>
      <w:r w:rsidR="006746E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”</w:t>
      </w:r>
    </w:p>
    <w:p w:rsidR="0095579A" w:rsidRDefault="00B44D77" w:rsidP="0095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2019</w:t>
      </w:r>
      <w:r w:rsidR="009557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23. oktobrī pl. 10</w:t>
      </w:r>
      <w:r w:rsidR="0095579A" w:rsidRPr="005152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.00 līdz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17.00</w:t>
      </w:r>
    </w:p>
    <w:p w:rsidR="009C4875" w:rsidRPr="00A45C76" w:rsidRDefault="009C4875" w:rsidP="009C4875">
      <w:pPr>
        <w:tabs>
          <w:tab w:val="left" w:pos="255"/>
        </w:tabs>
        <w:rPr>
          <w:b/>
          <w:sz w:val="32"/>
          <w:szCs w:val="32"/>
          <w:lang w:val="lv-LV"/>
        </w:rPr>
      </w:pPr>
      <w:r w:rsidRPr="00A45C76">
        <w:rPr>
          <w:b/>
          <w:sz w:val="32"/>
          <w:szCs w:val="32"/>
          <w:lang w:val="lv-LV"/>
        </w:rPr>
        <w:tab/>
      </w:r>
    </w:p>
    <w:p w:rsidR="009C4875" w:rsidRPr="0036589F" w:rsidRDefault="009C4875" w:rsidP="009C4875">
      <w:pPr>
        <w:tabs>
          <w:tab w:val="left" w:pos="255"/>
        </w:tabs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Dalībnieki: </w:t>
      </w:r>
    </w:p>
    <w:tbl>
      <w:tblPr>
        <w:tblW w:w="9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2684"/>
        <w:gridCol w:w="1636"/>
        <w:gridCol w:w="1636"/>
      </w:tblGrid>
      <w:tr w:rsidR="009C4875" w:rsidRPr="00B44D77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Maksātājs </w:t>
            </w:r>
          </w:p>
        </w:tc>
      </w:tr>
      <w:tr w:rsidR="009C4875" w:rsidRPr="00B44D77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C4875" w:rsidRPr="00B44D77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C4875" w:rsidRPr="00B44D77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Informācija rēķinam-faktūrai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Maksātājs 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reģ. Nr._____________________________________________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Konta numurs 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Juridiskā adrese__________________________________________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Lūdzu izsūtīt rēķinu: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pastu, adrese_________________________________________________________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faksu, faksa Nr. _______________________________________________________________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e-pastu, e-pasta adrese__________________________________________________________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lang w:val="lv-LV"/>
        </w:rPr>
      </w:pPr>
      <w:r w:rsidRPr="0036589F">
        <w:rPr>
          <w:rFonts w:ascii="Times New Roman" w:eastAsia="Times New Roman" w:hAnsi="Times New Roman" w:cs="Times New Roman"/>
          <w:b/>
          <w:lang w:val="lv-LV"/>
        </w:rPr>
        <w:t>Pa faksu un e-pastu nosūtīto rēķina ori</w:t>
      </w:r>
      <w:r w:rsidR="00E01990">
        <w:rPr>
          <w:rFonts w:ascii="Times New Roman" w:eastAsia="Times New Roman" w:hAnsi="Times New Roman" w:cs="Times New Roman"/>
          <w:b/>
          <w:lang w:val="lv-LV"/>
        </w:rPr>
        <w:t>ģ</w:t>
      </w:r>
      <w:r w:rsidR="00B44D77">
        <w:rPr>
          <w:rFonts w:ascii="Times New Roman" w:eastAsia="Times New Roman" w:hAnsi="Times New Roman" w:cs="Times New Roman"/>
          <w:b/>
          <w:lang w:val="lv-LV"/>
        </w:rPr>
        <w:t>inālu saņemsiet pirms kursiem 22.10.2019</w:t>
      </w:r>
      <w:r w:rsidRPr="0036589F">
        <w:rPr>
          <w:rFonts w:ascii="Times New Roman" w:eastAsia="Times New Roman" w:hAnsi="Times New Roman" w:cs="Times New Roman"/>
          <w:b/>
          <w:lang w:val="lv-LV"/>
        </w:rPr>
        <w:t>.</w:t>
      </w:r>
    </w:p>
    <w:p w:rsidR="009C4875" w:rsidRDefault="009C4875" w:rsidP="009C4875">
      <w:pPr>
        <w:pStyle w:val="Title"/>
        <w:jc w:val="left"/>
      </w:pPr>
    </w:p>
    <w:sectPr w:rsidR="009C4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65" w:rsidRDefault="00225265" w:rsidP="00515281">
      <w:pPr>
        <w:spacing w:after="0" w:line="240" w:lineRule="auto"/>
      </w:pPr>
      <w:r>
        <w:separator/>
      </w:r>
    </w:p>
  </w:endnote>
  <w:endnote w:type="continuationSeparator" w:id="0">
    <w:p w:rsidR="00225265" w:rsidRDefault="00225265" w:rsidP="005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65" w:rsidRDefault="00225265" w:rsidP="00515281">
      <w:pPr>
        <w:spacing w:after="0" w:line="240" w:lineRule="auto"/>
      </w:pPr>
      <w:r>
        <w:separator/>
      </w:r>
    </w:p>
  </w:footnote>
  <w:footnote w:type="continuationSeparator" w:id="0">
    <w:p w:rsidR="00225265" w:rsidRDefault="00225265" w:rsidP="0051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81"/>
    <w:rsid w:val="00031D6C"/>
    <w:rsid w:val="00045262"/>
    <w:rsid w:val="00156813"/>
    <w:rsid w:val="00225265"/>
    <w:rsid w:val="00252B4D"/>
    <w:rsid w:val="00284A6A"/>
    <w:rsid w:val="00286244"/>
    <w:rsid w:val="003129F8"/>
    <w:rsid w:val="00333334"/>
    <w:rsid w:val="0036455C"/>
    <w:rsid w:val="00496B37"/>
    <w:rsid w:val="004B7300"/>
    <w:rsid w:val="00515281"/>
    <w:rsid w:val="005276FA"/>
    <w:rsid w:val="0059098C"/>
    <w:rsid w:val="005A4CD0"/>
    <w:rsid w:val="0063226C"/>
    <w:rsid w:val="00645A30"/>
    <w:rsid w:val="006746ED"/>
    <w:rsid w:val="00731A88"/>
    <w:rsid w:val="0073626A"/>
    <w:rsid w:val="00804752"/>
    <w:rsid w:val="00820E5B"/>
    <w:rsid w:val="00880A1F"/>
    <w:rsid w:val="008C49EB"/>
    <w:rsid w:val="0095579A"/>
    <w:rsid w:val="00984FE0"/>
    <w:rsid w:val="009C1C13"/>
    <w:rsid w:val="009C4875"/>
    <w:rsid w:val="009F15B5"/>
    <w:rsid w:val="00A45C76"/>
    <w:rsid w:val="00A963F5"/>
    <w:rsid w:val="00AD0B82"/>
    <w:rsid w:val="00AF1A96"/>
    <w:rsid w:val="00B44D77"/>
    <w:rsid w:val="00BA030C"/>
    <w:rsid w:val="00BB09DF"/>
    <w:rsid w:val="00C36D6D"/>
    <w:rsid w:val="00C70B8D"/>
    <w:rsid w:val="00C8006D"/>
    <w:rsid w:val="00D51B1F"/>
    <w:rsid w:val="00D716E5"/>
    <w:rsid w:val="00D8078B"/>
    <w:rsid w:val="00DA2A64"/>
    <w:rsid w:val="00E01990"/>
    <w:rsid w:val="00FB6288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F5721-E6BC-46AD-9A49-9BACE1A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81"/>
  </w:style>
  <w:style w:type="paragraph" w:styleId="Footer">
    <w:name w:val="footer"/>
    <w:basedOn w:val="Normal"/>
    <w:link w:val="FooterChar"/>
    <w:uiPriority w:val="99"/>
    <w:unhideWhenUsed/>
    <w:rsid w:val="0051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81"/>
  </w:style>
  <w:style w:type="paragraph" w:styleId="Title">
    <w:name w:val="Title"/>
    <w:basedOn w:val="Normal"/>
    <w:link w:val="TitleChar"/>
    <w:qFormat/>
    <w:rsid w:val="006746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6746ED"/>
    <w:rPr>
      <w:rFonts w:ascii="Times New Roman" w:eastAsia="Times New Roman" w:hAnsi="Times New Roman" w:cs="Times New Roman"/>
      <w:b/>
      <w:sz w:val="36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A45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Zintis Buls</cp:lastModifiedBy>
  <cp:revision>2</cp:revision>
  <dcterms:created xsi:type="dcterms:W3CDTF">2019-10-09T11:35:00Z</dcterms:created>
  <dcterms:modified xsi:type="dcterms:W3CDTF">2019-10-09T11:35:00Z</dcterms:modified>
</cp:coreProperties>
</file>